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98846C" w14:textId="77777777" w:rsidR="006F4559" w:rsidRDefault="006F4559" w:rsidP="001A059F">
      <w:pPr>
        <w:jc w:val="center"/>
      </w:pPr>
    </w:p>
    <w:p w14:paraId="02EC41AD" w14:textId="010067FA" w:rsidR="006F4559" w:rsidRDefault="001A704D" w:rsidP="001A059F">
      <w:pPr>
        <w:jc w:val="center"/>
      </w:pPr>
      <w:r>
        <w:rPr>
          <w:noProof/>
        </w:rPr>
        <w:drawing>
          <wp:inline distT="0" distB="0" distL="0" distR="0" wp14:anchorId="07A18797" wp14:editId="0D8A748F">
            <wp:extent cx="6120130" cy="1946275"/>
            <wp:effectExtent l="0" t="0" r="1270" b="0"/>
            <wp:docPr id="4" name="Immagine 4" descr="C:\Users\Utente\Downloads\Livello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C:\Users\Utente\Downloads\Livello 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84F46" w14:textId="16DE3D53" w:rsidR="001A059F" w:rsidRDefault="001A059F" w:rsidP="001A059F">
      <w:pPr>
        <w:jc w:val="center"/>
      </w:pPr>
    </w:p>
    <w:p w14:paraId="2D74EF7E" w14:textId="77777777" w:rsidR="00F866C9" w:rsidRPr="009B0AC6" w:rsidRDefault="00F866C9" w:rsidP="00F866C9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Modulo di autorizzazione a fare uscire da scuola l’alunno da solo ovvero all’uso autonomo dei</w:t>
      </w:r>
    </w:p>
    <w:p w14:paraId="7A147DC0" w14:textId="77777777" w:rsidR="00F866C9" w:rsidRPr="009B0AC6" w:rsidRDefault="00F866C9" w:rsidP="00F866C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mezzi di trasporto A.S.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u w:val="single"/>
        </w:rPr>
        <w:t xml:space="preserve">         </w:t>
      </w:r>
      <w:r>
        <w:rPr>
          <w:u w:val="single"/>
        </w:rPr>
        <w:tab/>
      </w:r>
      <w:r>
        <w:rPr>
          <w:u w:val="single"/>
        </w:rPr>
        <w:tab/>
        <w:t xml:space="preserve">   </w:t>
      </w:r>
    </w:p>
    <w:p w14:paraId="7F292BCD" w14:textId="77777777" w:rsidR="00F866C9" w:rsidRPr="009B0AC6" w:rsidRDefault="00F866C9" w:rsidP="00F866C9">
      <w:pPr>
        <w:spacing w:before="120" w:after="120" w:line="240" w:lineRule="auto"/>
        <w:jc w:val="right"/>
        <w:rPr>
          <w:rFonts w:ascii="Times New Roman" w:eastAsia="Times New Roman" w:hAnsi="Times New Roman" w:cs="Times New Roman"/>
        </w:rPr>
      </w:pPr>
    </w:p>
    <w:p w14:paraId="69825DD1" w14:textId="77777777" w:rsidR="00F866C9" w:rsidRDefault="00F866C9" w:rsidP="00F866C9">
      <w:pPr>
        <w:spacing w:before="120" w:after="120" w:line="240" w:lineRule="auto"/>
        <w:jc w:val="right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Alla cortese attenzione Dirigente Scolastico</w:t>
      </w:r>
    </w:p>
    <w:p w14:paraId="49560EFD" w14:textId="77777777" w:rsidR="00F866C9" w:rsidRPr="009B0AC6" w:rsidRDefault="00F866C9" w:rsidP="00F866C9">
      <w:pPr>
        <w:spacing w:before="120" w:after="120" w:line="240" w:lineRule="auto"/>
        <w:jc w:val="right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 xml:space="preserve"> e docenti del consiglio di classe</w:t>
      </w:r>
    </w:p>
    <w:p w14:paraId="0589E79D" w14:textId="77777777" w:rsidR="00F866C9" w:rsidRPr="009B0AC6" w:rsidRDefault="00F866C9" w:rsidP="00F866C9">
      <w:pPr>
        <w:spacing w:before="120" w:after="120" w:line="240" w:lineRule="auto"/>
        <w:jc w:val="right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p.c. Fascicolo personale</w:t>
      </w:r>
    </w:p>
    <w:p w14:paraId="16873480" w14:textId="77777777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5BF5CA65" w14:textId="77777777" w:rsidR="00F866C9" w:rsidRPr="009B0AC6" w:rsidRDefault="00F866C9" w:rsidP="00F866C9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Dichiarazione sostitutiva dell’atto di notorietà - autocertificazione (ai sensi degli artt. 46 e 47 DPR 445/ 2000)</w:t>
      </w:r>
    </w:p>
    <w:p w14:paraId="7EB6F7B5" w14:textId="77777777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 xml:space="preserve">Oggetto: autodichiarazione per fare uscire dalla </w:t>
      </w:r>
      <w:r>
        <w:rPr>
          <w:rFonts w:ascii="Times New Roman" w:eastAsia="Times New Roman" w:hAnsi="Times New Roman" w:cs="Times New Roman"/>
        </w:rPr>
        <w:t>S</w:t>
      </w:r>
      <w:r w:rsidRPr="009B0AC6">
        <w:rPr>
          <w:rFonts w:ascii="Times New Roman" w:eastAsia="Times New Roman" w:hAnsi="Times New Roman" w:cs="Times New Roman"/>
        </w:rPr>
        <w:t xml:space="preserve">cuola </w:t>
      </w:r>
      <w:r>
        <w:rPr>
          <w:rFonts w:ascii="Times New Roman" w:eastAsia="Times New Roman" w:hAnsi="Times New Roman" w:cs="Times New Roman"/>
        </w:rPr>
        <w:t>S</w:t>
      </w:r>
      <w:r w:rsidRPr="009B0AC6">
        <w:rPr>
          <w:rFonts w:ascii="Times New Roman" w:eastAsia="Times New Roman" w:hAnsi="Times New Roman" w:cs="Times New Roman"/>
        </w:rPr>
        <w:t xml:space="preserve">econdaria di </w:t>
      </w:r>
      <w:r>
        <w:rPr>
          <w:rFonts w:ascii="Times New Roman" w:eastAsia="Times New Roman" w:hAnsi="Times New Roman" w:cs="Times New Roman"/>
        </w:rPr>
        <w:t>P</w:t>
      </w:r>
      <w:r w:rsidRPr="009B0AC6">
        <w:rPr>
          <w:rFonts w:ascii="Times New Roman" w:eastAsia="Times New Roman" w:hAnsi="Times New Roman" w:cs="Times New Roman"/>
        </w:rPr>
        <w:t xml:space="preserve">rimo </w:t>
      </w:r>
      <w:r>
        <w:rPr>
          <w:rFonts w:ascii="Times New Roman" w:eastAsia="Times New Roman" w:hAnsi="Times New Roman" w:cs="Times New Roman"/>
        </w:rPr>
        <w:t>G</w:t>
      </w:r>
      <w:r w:rsidRPr="009B0AC6">
        <w:rPr>
          <w:rFonts w:ascii="Times New Roman" w:eastAsia="Times New Roman" w:hAnsi="Times New Roman" w:cs="Times New Roman"/>
        </w:rPr>
        <w:t xml:space="preserve">rado </w:t>
      </w:r>
      <w:r>
        <w:rPr>
          <w:rFonts w:ascii="Times New Roman" w:eastAsia="Times New Roman" w:hAnsi="Times New Roman" w:cs="Times New Roman"/>
        </w:rPr>
        <w:t>“G. Modugno</w:t>
      </w:r>
      <w:r w:rsidRPr="009B0AC6">
        <w:rPr>
          <w:rFonts w:ascii="Times New Roman" w:eastAsia="Times New Roman" w:hAnsi="Times New Roman" w:cs="Times New Roman"/>
        </w:rPr>
        <w:t>” di Bari, il/la figlio/a minorenne ovvero per l’uso autonomo dei mezzi di trasporto.</w:t>
      </w:r>
    </w:p>
    <w:p w14:paraId="369F30AA" w14:textId="158F8264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Io sottoscritta</w:t>
      </w:r>
      <w:r>
        <w:rPr>
          <w:rFonts w:ascii="Times New Roman" w:eastAsia="Times New Roman" w:hAnsi="Times New Roman" w:cs="Times New Roman"/>
        </w:rPr>
        <w:t>/o</w:t>
      </w:r>
      <w:r w:rsidRPr="009B0AC6">
        <w:rPr>
          <w:rFonts w:ascii="Times New Roman" w:eastAsia="Times New Roman" w:hAnsi="Times New Roman" w:cs="Times New Roman"/>
        </w:rPr>
        <w:t>, …………………………………………………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nata a …………… il ………………………, residente a…………………………… CAP…………………. via …………………………………………………n°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. in qualità di genitore ovvero tutore di ………………………………. ……… frequentante la classe …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., sez...........</w:t>
      </w:r>
    </w:p>
    <w:p w14:paraId="141ABB95" w14:textId="77777777" w:rsidR="00F866C9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609B0417" w14:textId="77777777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Io</w:t>
      </w:r>
      <w:r w:rsidRPr="009B0AC6">
        <w:rPr>
          <w:rFonts w:ascii="Times New Roman" w:eastAsia="Times New Roman" w:hAnsi="Times New Roman" w:cs="Times New Roman"/>
        </w:rPr>
        <w:tab/>
      </w:r>
      <w:proofErr w:type="gramStart"/>
      <w:r w:rsidRPr="009B0AC6">
        <w:rPr>
          <w:rFonts w:ascii="Times New Roman" w:eastAsia="Times New Roman" w:hAnsi="Times New Roman" w:cs="Times New Roman"/>
        </w:rPr>
        <w:t>sottoscritto,…</w:t>
      </w:r>
      <w:proofErr w:type="gramEnd"/>
      <w:r w:rsidRPr="009B0AC6">
        <w:rPr>
          <w:rFonts w:ascii="Times New Roman" w:eastAsia="Times New Roman" w:hAnsi="Times New Roman" w:cs="Times New Roman"/>
        </w:rPr>
        <w:t>…………………………………………………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.nato a</w:t>
      </w:r>
      <w:r>
        <w:rPr>
          <w:rFonts w:ascii="Times New Roman" w:eastAsia="Times New Roman" w:hAnsi="Times New Roman" w:cs="Times New Roman"/>
        </w:rPr>
        <w:t>………………</w:t>
      </w:r>
      <w:r w:rsidRPr="009B0AC6">
        <w:rPr>
          <w:rFonts w:ascii="Times New Roman" w:eastAsia="Times New Roman" w:hAnsi="Times New Roman" w:cs="Times New Roman"/>
        </w:rPr>
        <w:t>il</w:t>
      </w:r>
    </w:p>
    <w:p w14:paraId="35F8D2B4" w14:textId="77777777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……………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residente</w:t>
      </w:r>
      <w:r w:rsidRPr="009B0AC6">
        <w:rPr>
          <w:rFonts w:ascii="Times New Roman" w:eastAsia="Times New Roman" w:hAnsi="Times New Roman" w:cs="Times New Roman"/>
        </w:rPr>
        <w:tab/>
        <w:t>a………………………………………… CAP……………………</w:t>
      </w:r>
    </w:p>
    <w:p w14:paraId="25B80FE5" w14:textId="77777777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via…………………………………………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._ n°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.in qualità</w:t>
      </w:r>
      <w:r w:rsidRPr="009B0AC6">
        <w:rPr>
          <w:rFonts w:ascii="Times New Roman" w:eastAsia="Times New Roman" w:hAnsi="Times New Roman" w:cs="Times New Roman"/>
        </w:rPr>
        <w:tab/>
        <w:t>di</w:t>
      </w:r>
      <w:r w:rsidRPr="009B0AC6">
        <w:rPr>
          <w:rFonts w:ascii="Times New Roman" w:eastAsia="Times New Roman" w:hAnsi="Times New Roman" w:cs="Times New Roman"/>
        </w:rPr>
        <w:tab/>
        <w:t>genitore ovvero tutore di………………………………………………………………. frequentante la classe …</w:t>
      </w:r>
      <w:proofErr w:type="gramStart"/>
      <w:r w:rsidRPr="009B0AC6">
        <w:rPr>
          <w:rFonts w:ascii="Times New Roman" w:eastAsia="Times New Roman" w:hAnsi="Times New Roman" w:cs="Times New Roman"/>
        </w:rPr>
        <w:t>…….</w:t>
      </w:r>
      <w:proofErr w:type="gramEnd"/>
      <w:r w:rsidRPr="009B0AC6">
        <w:rPr>
          <w:rFonts w:ascii="Times New Roman" w:eastAsia="Times New Roman" w:hAnsi="Times New Roman" w:cs="Times New Roman"/>
        </w:rPr>
        <w:t>., sez...</w:t>
      </w:r>
      <w:r>
        <w:rPr>
          <w:rFonts w:ascii="Times New Roman" w:eastAsia="Times New Roman" w:hAnsi="Times New Roman" w:cs="Times New Roman"/>
        </w:rPr>
        <w:t>.......</w:t>
      </w:r>
    </w:p>
    <w:p w14:paraId="21468921" w14:textId="77777777" w:rsidR="00F866C9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2A076EA9" w14:textId="77777777" w:rsidR="00F866C9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avvalendoci delle disposizioni in materia di autocertificazione e consapevoli delle pene stabilite per false attestazioni e mendaci dichiarazioni,</w:t>
      </w:r>
    </w:p>
    <w:p w14:paraId="7A2D21A8" w14:textId="77777777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11CA1763" w14:textId="77777777" w:rsidR="00F866C9" w:rsidRPr="009B0AC6" w:rsidRDefault="00F866C9" w:rsidP="00F866C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DICHIARIAMO</w:t>
      </w:r>
    </w:p>
    <w:p w14:paraId="10EFF5D4" w14:textId="77777777" w:rsidR="00F866C9" w:rsidRPr="009B0AC6" w:rsidRDefault="00F866C9" w:rsidP="00F866C9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sotto la nostra personale responsabilità, che:</w:t>
      </w:r>
    </w:p>
    <w:p w14:paraId="60B68516" w14:textId="77777777" w:rsidR="00F866C9" w:rsidRPr="009B0AC6" w:rsidRDefault="00F866C9" w:rsidP="00F866C9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Noi genitori siamo impossibilitati a prelevare il/la figlio/a;</w:t>
      </w:r>
    </w:p>
    <w:p w14:paraId="551C7C6E" w14:textId="77777777" w:rsidR="00F866C9" w:rsidRPr="009B0AC6" w:rsidRDefault="00F866C9" w:rsidP="00F866C9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lastRenderedPageBreak/>
        <w:t>Non conosciamo altra persona adulta disponibile ad assumere il compito di ritirare nostro/a figlio/a;</w:t>
      </w:r>
    </w:p>
    <w:p w14:paraId="40DE7967" w14:textId="77777777" w:rsidR="00F866C9" w:rsidRPr="009B0AC6" w:rsidRDefault="00F866C9" w:rsidP="00F866C9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Nostro/a figlio/a, pur minorenne, ha - a nostro parere - un grado di maturità tale da consentirle/gli di assistere in sicurezza a sé stesso/a nel percorso scuola-casa;</w:t>
      </w:r>
    </w:p>
    <w:p w14:paraId="31E43E68" w14:textId="77777777" w:rsidR="00F866C9" w:rsidRPr="009B0AC6" w:rsidRDefault="00F866C9" w:rsidP="00F866C9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Nostro/a figlio/a conosce il percorso scuola-casa per averlo più volte effettuato, anche da solo/a;</w:t>
      </w:r>
    </w:p>
    <w:p w14:paraId="1C3AFB64" w14:textId="77777777" w:rsidR="00F866C9" w:rsidRPr="009B0AC6" w:rsidRDefault="00F866C9" w:rsidP="00F866C9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Tale percorso non manifesta profili di pericolosità particolare, rispetto al tipo di strade e di traffico relativo;</w:t>
      </w:r>
    </w:p>
    <w:p w14:paraId="1DCAFC7A" w14:textId="77777777" w:rsidR="00F866C9" w:rsidRPr="009B0AC6" w:rsidRDefault="00F866C9" w:rsidP="00F866C9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Noi genitori ci impegniamo a monitorare i tempi di percorrenza del percorso scuola casa realizzato da nostro/a figlio/a.</w:t>
      </w:r>
    </w:p>
    <w:p w14:paraId="0F44A34C" w14:textId="77777777" w:rsidR="00F866C9" w:rsidRPr="009B0AC6" w:rsidRDefault="00F866C9" w:rsidP="00F866C9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Noi genitori ci impegniamo nel caso di eventuali variazioni, a recarci presso gli uffici di segreteria per le relative comunicazioni.</w:t>
      </w:r>
    </w:p>
    <w:p w14:paraId="57395F51" w14:textId="77777777" w:rsidR="00F866C9" w:rsidRPr="009B0AC6" w:rsidRDefault="00F866C9" w:rsidP="00F866C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</w:rPr>
      </w:pPr>
      <w:r w:rsidRPr="009B0AC6">
        <w:rPr>
          <w:rFonts w:ascii="Times New Roman" w:eastAsia="Times New Roman" w:hAnsi="Times New Roman" w:cs="Times New Roman"/>
        </w:rPr>
        <w:t>AUTORIZZIAMO</w:t>
      </w:r>
    </w:p>
    <w:p w14:paraId="4F0A95EB" w14:textId="77777777" w:rsidR="00F866C9" w:rsidRPr="009B0AC6" w:rsidRDefault="00F866C9" w:rsidP="00F866C9">
      <w:pPr>
        <w:pStyle w:val="Corpotesto"/>
        <w:spacing w:before="74"/>
        <w:ind w:left="127" w:right="505"/>
        <w:jc w:val="both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Nostro/a figlio/a all’uscita autonoma (Rincasare da solo o raggiungere i genitori o altri adulti in un</w:t>
      </w:r>
      <w:r w:rsidRPr="009B0AC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luogo in prossimità della scuola) esonerando il personale scolastico dalla responsabilità connessa</w:t>
      </w:r>
      <w:r w:rsidRPr="009B0AC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all’adempimento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dell’obbligo di vigilanza.</w:t>
      </w:r>
    </w:p>
    <w:p w14:paraId="64263CFF" w14:textId="77777777" w:rsidR="00F866C9" w:rsidRPr="009B0AC6" w:rsidRDefault="00F866C9" w:rsidP="00F866C9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29FF00AB" w14:textId="77777777" w:rsidR="00F866C9" w:rsidRPr="009B0AC6" w:rsidRDefault="00F866C9" w:rsidP="00F866C9">
      <w:pPr>
        <w:pStyle w:val="Corpotesto"/>
        <w:tabs>
          <w:tab w:val="left" w:pos="5430"/>
          <w:tab w:val="left" w:pos="6935"/>
          <w:tab w:val="left" w:pos="9722"/>
        </w:tabs>
        <w:spacing w:before="90"/>
        <w:ind w:left="127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Firma</w:t>
      </w:r>
      <w:r w:rsidRPr="009B0AC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padre*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B0AC6">
        <w:rPr>
          <w:rFonts w:ascii="Times New Roman" w:hAnsi="Times New Roman" w:cs="Times New Roman"/>
          <w:sz w:val="24"/>
          <w:szCs w:val="24"/>
        </w:rPr>
        <w:tab/>
        <w:t>Data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6C96787" w14:textId="77777777" w:rsidR="00F866C9" w:rsidRPr="009B0AC6" w:rsidRDefault="00F866C9" w:rsidP="00F866C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79583DA" w14:textId="77777777" w:rsidR="00F866C9" w:rsidRPr="009B0AC6" w:rsidRDefault="00F866C9" w:rsidP="00F866C9">
      <w:pPr>
        <w:pStyle w:val="Corpotesto"/>
        <w:spacing w:before="4"/>
        <w:rPr>
          <w:rFonts w:ascii="Times New Roman" w:hAnsi="Times New Roman" w:cs="Times New Roman"/>
          <w:sz w:val="24"/>
          <w:szCs w:val="24"/>
        </w:rPr>
      </w:pPr>
    </w:p>
    <w:p w14:paraId="6DF02BEB" w14:textId="77777777" w:rsidR="00F866C9" w:rsidRPr="009B0AC6" w:rsidRDefault="00F866C9" w:rsidP="00F866C9">
      <w:pPr>
        <w:pStyle w:val="Corpotesto"/>
        <w:tabs>
          <w:tab w:val="left" w:pos="5377"/>
        </w:tabs>
        <w:spacing w:before="90"/>
        <w:ind w:left="127" w:right="4726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Firma</w:t>
      </w:r>
      <w:r w:rsidRPr="009B0AC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madre*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B0AC6">
        <w:rPr>
          <w:rFonts w:ascii="Times New Roman" w:hAnsi="Times New Roman" w:cs="Times New Roman"/>
          <w:sz w:val="24"/>
          <w:szCs w:val="24"/>
        </w:rPr>
        <w:t xml:space="preserve"> (ai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sensi degli artt. 46 e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47 DPR 445/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2000)</w:t>
      </w:r>
    </w:p>
    <w:p w14:paraId="31D1BB87" w14:textId="77777777" w:rsidR="00F866C9" w:rsidRPr="009B0AC6" w:rsidRDefault="00F866C9" w:rsidP="00F866C9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5613E5C3" w14:textId="77777777" w:rsidR="00F866C9" w:rsidRPr="009B0AC6" w:rsidRDefault="00F866C9" w:rsidP="00F866C9">
      <w:pPr>
        <w:ind w:left="127"/>
        <w:rPr>
          <w:rFonts w:ascii="Times New Roman" w:hAnsi="Times New Roman" w:cs="Times New Roman"/>
          <w:bCs/>
        </w:rPr>
      </w:pPr>
      <w:r w:rsidRPr="009B0AC6">
        <w:rPr>
          <w:rFonts w:ascii="Times New Roman" w:hAnsi="Times New Roman" w:cs="Times New Roman"/>
          <w:bCs/>
        </w:rPr>
        <w:t>*Allegati:</w:t>
      </w:r>
      <w:r w:rsidRPr="009B0AC6">
        <w:rPr>
          <w:rFonts w:ascii="Times New Roman" w:hAnsi="Times New Roman" w:cs="Times New Roman"/>
          <w:bCs/>
          <w:spacing w:val="-2"/>
        </w:rPr>
        <w:t xml:space="preserve"> </w:t>
      </w:r>
      <w:r w:rsidRPr="009B0AC6">
        <w:rPr>
          <w:rFonts w:ascii="Times New Roman" w:hAnsi="Times New Roman" w:cs="Times New Roman"/>
          <w:bCs/>
        </w:rPr>
        <w:t>fotocopia</w:t>
      </w:r>
      <w:r w:rsidRPr="009B0AC6">
        <w:rPr>
          <w:rFonts w:ascii="Times New Roman" w:hAnsi="Times New Roman" w:cs="Times New Roman"/>
          <w:bCs/>
          <w:spacing w:val="-2"/>
        </w:rPr>
        <w:t xml:space="preserve"> </w:t>
      </w:r>
      <w:r w:rsidRPr="009B0AC6">
        <w:rPr>
          <w:rFonts w:ascii="Times New Roman" w:hAnsi="Times New Roman" w:cs="Times New Roman"/>
          <w:bCs/>
        </w:rPr>
        <w:t>della</w:t>
      </w:r>
      <w:r w:rsidRPr="009B0AC6">
        <w:rPr>
          <w:rFonts w:ascii="Times New Roman" w:hAnsi="Times New Roman" w:cs="Times New Roman"/>
          <w:bCs/>
          <w:spacing w:val="-1"/>
        </w:rPr>
        <w:t xml:space="preserve"> </w:t>
      </w:r>
      <w:r w:rsidRPr="009B0AC6">
        <w:rPr>
          <w:rFonts w:ascii="Times New Roman" w:hAnsi="Times New Roman" w:cs="Times New Roman"/>
          <w:bCs/>
        </w:rPr>
        <w:t>carta</w:t>
      </w:r>
      <w:r w:rsidRPr="009B0AC6">
        <w:rPr>
          <w:rFonts w:ascii="Times New Roman" w:hAnsi="Times New Roman" w:cs="Times New Roman"/>
          <w:bCs/>
          <w:spacing w:val="-2"/>
        </w:rPr>
        <w:t xml:space="preserve"> </w:t>
      </w:r>
      <w:r w:rsidRPr="009B0AC6">
        <w:rPr>
          <w:rFonts w:ascii="Times New Roman" w:hAnsi="Times New Roman" w:cs="Times New Roman"/>
          <w:bCs/>
        </w:rPr>
        <w:t>d’identità di</w:t>
      </w:r>
      <w:r w:rsidRPr="009B0AC6">
        <w:rPr>
          <w:rFonts w:ascii="Times New Roman" w:hAnsi="Times New Roman" w:cs="Times New Roman"/>
          <w:bCs/>
          <w:spacing w:val="-1"/>
        </w:rPr>
        <w:t xml:space="preserve"> </w:t>
      </w:r>
      <w:r w:rsidRPr="009B0AC6">
        <w:rPr>
          <w:rFonts w:ascii="Times New Roman" w:hAnsi="Times New Roman" w:cs="Times New Roman"/>
          <w:bCs/>
        </w:rPr>
        <w:t>entrambi</w:t>
      </w:r>
      <w:r w:rsidRPr="009B0AC6">
        <w:rPr>
          <w:rFonts w:ascii="Times New Roman" w:hAnsi="Times New Roman" w:cs="Times New Roman"/>
          <w:bCs/>
          <w:spacing w:val="-2"/>
        </w:rPr>
        <w:t xml:space="preserve"> </w:t>
      </w:r>
      <w:r w:rsidRPr="009B0AC6">
        <w:rPr>
          <w:rFonts w:ascii="Times New Roman" w:hAnsi="Times New Roman" w:cs="Times New Roman"/>
          <w:bCs/>
        </w:rPr>
        <w:t>i</w:t>
      </w:r>
      <w:r w:rsidRPr="009B0AC6">
        <w:rPr>
          <w:rFonts w:ascii="Times New Roman" w:hAnsi="Times New Roman" w:cs="Times New Roman"/>
          <w:bCs/>
          <w:spacing w:val="-1"/>
        </w:rPr>
        <w:t xml:space="preserve"> </w:t>
      </w:r>
      <w:r w:rsidRPr="009B0AC6">
        <w:rPr>
          <w:rFonts w:ascii="Times New Roman" w:hAnsi="Times New Roman" w:cs="Times New Roman"/>
          <w:bCs/>
        </w:rPr>
        <w:t>genitori</w:t>
      </w:r>
    </w:p>
    <w:p w14:paraId="54623AC3" w14:textId="77777777" w:rsidR="00F866C9" w:rsidRPr="009B0AC6" w:rsidRDefault="00F866C9" w:rsidP="00F866C9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57752B45" w14:textId="77777777" w:rsidR="00F866C9" w:rsidRPr="009B0AC6" w:rsidRDefault="00F866C9" w:rsidP="00F866C9">
      <w:pPr>
        <w:pStyle w:val="Corpotesto"/>
        <w:spacing w:before="90"/>
        <w:ind w:left="127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ovvero</w:t>
      </w:r>
    </w:p>
    <w:p w14:paraId="4509ED81" w14:textId="77777777" w:rsidR="00F866C9" w:rsidRDefault="00F866C9" w:rsidP="00F866C9">
      <w:pPr>
        <w:pStyle w:val="Corpotesto"/>
        <w:ind w:left="154" w:right="439"/>
        <w:jc w:val="center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AUTORIZZIAMO</w:t>
      </w:r>
    </w:p>
    <w:p w14:paraId="28E935DF" w14:textId="77777777" w:rsidR="00F866C9" w:rsidRPr="009B0AC6" w:rsidRDefault="00F866C9" w:rsidP="00F866C9">
      <w:pPr>
        <w:pStyle w:val="Corpotesto"/>
        <w:ind w:left="154" w:right="439"/>
        <w:jc w:val="center"/>
        <w:rPr>
          <w:rFonts w:ascii="Times New Roman" w:hAnsi="Times New Roman" w:cs="Times New Roman"/>
          <w:sz w:val="24"/>
          <w:szCs w:val="24"/>
        </w:rPr>
      </w:pPr>
    </w:p>
    <w:p w14:paraId="15C474D8" w14:textId="77777777" w:rsidR="00F866C9" w:rsidRPr="009B0AC6" w:rsidRDefault="00F866C9" w:rsidP="00F866C9">
      <w:pPr>
        <w:pStyle w:val="Corpotesto"/>
        <w:spacing w:before="29"/>
        <w:ind w:left="127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Nostro/a</w:t>
      </w:r>
      <w:r w:rsidRPr="009B0AC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figlio/a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ad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usufruire</w:t>
      </w:r>
      <w:r w:rsidRPr="009B0AC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in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modo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autonomo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del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servizio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di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trasporto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scolastico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esonerando</w:t>
      </w:r>
    </w:p>
    <w:p w14:paraId="2CC34B3A" w14:textId="77777777" w:rsidR="00F866C9" w:rsidRPr="009B0AC6" w:rsidRDefault="00F866C9" w:rsidP="00F866C9">
      <w:pPr>
        <w:pStyle w:val="Corpotesto"/>
        <w:ind w:left="127" w:right="286"/>
        <w:jc w:val="both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l’istituzione</w:t>
      </w:r>
      <w:r w:rsidRPr="009B0AC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scolastica</w:t>
      </w:r>
      <w:r w:rsidRPr="009B0AC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dalla</w:t>
      </w:r>
      <w:r w:rsidRPr="009B0AC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responsabilità</w:t>
      </w:r>
      <w:r w:rsidRPr="009B0AC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connessa</w:t>
      </w:r>
      <w:r w:rsidRPr="009B0AC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all’adempimento</w:t>
      </w:r>
      <w:r w:rsidRPr="009B0AC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dell’obbligo</w:t>
      </w:r>
      <w:r w:rsidRPr="009B0AC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di</w:t>
      </w:r>
      <w:r w:rsidRPr="009B0AC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vigilanza</w:t>
      </w:r>
      <w:r w:rsidRPr="009B0AC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nel</w:t>
      </w:r>
      <w:r w:rsidRPr="009B0AC6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raggiungimento del mezzo, nella salita e discesa del mezzo e nel tempo di sosta alla fermata</w:t>
      </w:r>
      <w:r w:rsidRPr="009B0AC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utilizzata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anche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al ritorno</w:t>
      </w:r>
      <w:r w:rsidRPr="009B0AC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dalle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attività scolastiche;</w:t>
      </w:r>
    </w:p>
    <w:p w14:paraId="5B29B1DB" w14:textId="77777777" w:rsidR="00F866C9" w:rsidRPr="009B0AC6" w:rsidRDefault="00F866C9" w:rsidP="00F866C9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</w:p>
    <w:p w14:paraId="69990AD4" w14:textId="77777777" w:rsidR="00F866C9" w:rsidRPr="009B0AC6" w:rsidRDefault="00F866C9" w:rsidP="00F866C9">
      <w:pPr>
        <w:pStyle w:val="Corpotesto"/>
        <w:tabs>
          <w:tab w:val="left" w:pos="1237"/>
          <w:tab w:val="left" w:pos="5065"/>
          <w:tab w:val="left" w:pos="6750"/>
          <w:tab w:val="left" w:pos="9539"/>
        </w:tabs>
        <w:spacing w:before="90"/>
        <w:ind w:left="118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Firma</w:t>
      </w:r>
      <w:r w:rsidRPr="009B0AC6">
        <w:rPr>
          <w:rFonts w:ascii="Times New Roman" w:hAnsi="Times New Roman" w:cs="Times New Roman"/>
          <w:sz w:val="24"/>
          <w:szCs w:val="24"/>
        </w:rPr>
        <w:tab/>
        <w:t>padre*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B0AC6">
        <w:rPr>
          <w:rFonts w:ascii="Times New Roman" w:hAnsi="Times New Roman" w:cs="Times New Roman"/>
          <w:sz w:val="24"/>
          <w:szCs w:val="24"/>
        </w:rPr>
        <w:tab/>
        <w:t>Data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F4152EA" w14:textId="77777777" w:rsidR="00F866C9" w:rsidRPr="009B0AC6" w:rsidRDefault="00F866C9" w:rsidP="00F866C9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</w:p>
    <w:p w14:paraId="7816A40F" w14:textId="77777777" w:rsidR="00F866C9" w:rsidRPr="009B0AC6" w:rsidRDefault="00F866C9" w:rsidP="00F866C9">
      <w:pPr>
        <w:pStyle w:val="Corpotesto"/>
        <w:tabs>
          <w:tab w:val="left" w:pos="1229"/>
          <w:tab w:val="left" w:pos="4647"/>
          <w:tab w:val="left" w:pos="5433"/>
        </w:tabs>
        <w:spacing w:before="90"/>
        <w:ind w:left="118"/>
        <w:rPr>
          <w:rFonts w:ascii="Times New Roman" w:hAnsi="Times New Roman" w:cs="Times New Roman"/>
          <w:sz w:val="24"/>
          <w:szCs w:val="24"/>
        </w:rPr>
      </w:pPr>
      <w:r w:rsidRPr="009B0AC6">
        <w:rPr>
          <w:rFonts w:ascii="Times New Roman" w:hAnsi="Times New Roman" w:cs="Times New Roman"/>
          <w:sz w:val="24"/>
          <w:szCs w:val="24"/>
        </w:rPr>
        <w:t>Firma</w:t>
      </w:r>
      <w:r w:rsidRPr="009B0AC6">
        <w:rPr>
          <w:rFonts w:ascii="Times New Roman" w:hAnsi="Times New Roman" w:cs="Times New Roman"/>
          <w:sz w:val="24"/>
          <w:szCs w:val="24"/>
        </w:rPr>
        <w:tab/>
        <w:t>madre*</w:t>
      </w:r>
      <w:r w:rsidRPr="009B0AC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B0AC6">
        <w:rPr>
          <w:rFonts w:ascii="Times New Roman" w:hAnsi="Times New Roman" w:cs="Times New Roman"/>
          <w:sz w:val="24"/>
          <w:szCs w:val="24"/>
        </w:rPr>
        <w:tab/>
        <w:t>(ai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sensi degli artt.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46 e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47</w:t>
      </w:r>
      <w:r w:rsidRPr="009B0AC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B0AC6">
        <w:rPr>
          <w:rFonts w:ascii="Times New Roman" w:hAnsi="Times New Roman" w:cs="Times New Roman"/>
          <w:sz w:val="24"/>
          <w:szCs w:val="24"/>
        </w:rPr>
        <w:t>DPR 445/ 2000)</w:t>
      </w:r>
    </w:p>
    <w:p w14:paraId="17A0D77A" w14:textId="77777777" w:rsidR="00F866C9" w:rsidRPr="009B0AC6" w:rsidRDefault="00F866C9" w:rsidP="00F866C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107718BF" w14:textId="77777777" w:rsidR="00F866C9" w:rsidRPr="009B0AC6" w:rsidRDefault="00F866C9" w:rsidP="00F866C9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</w:p>
    <w:p w14:paraId="43FD1E6B" w14:textId="77777777" w:rsidR="00F866C9" w:rsidRPr="00A741FD" w:rsidRDefault="00F866C9" w:rsidP="00F866C9">
      <w:pPr>
        <w:pStyle w:val="Corpotesto"/>
        <w:spacing w:before="90"/>
        <w:ind w:left="118"/>
        <w:rPr>
          <w:rFonts w:ascii="Times New Roman" w:hAnsi="Times New Roman" w:cs="Times New Roman"/>
          <w:b/>
          <w:bCs/>
          <w:sz w:val="24"/>
          <w:szCs w:val="24"/>
        </w:rPr>
      </w:pPr>
      <w:r w:rsidRPr="00A741FD">
        <w:rPr>
          <w:rFonts w:ascii="Times New Roman" w:hAnsi="Times New Roman" w:cs="Times New Roman"/>
          <w:b/>
          <w:bCs/>
          <w:sz w:val="24"/>
          <w:szCs w:val="24"/>
        </w:rPr>
        <w:t>*Allegati:</w:t>
      </w:r>
      <w:r w:rsidRPr="00A741FD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741FD">
        <w:rPr>
          <w:rFonts w:ascii="Times New Roman" w:hAnsi="Times New Roman" w:cs="Times New Roman"/>
          <w:b/>
          <w:bCs/>
          <w:sz w:val="24"/>
          <w:szCs w:val="24"/>
        </w:rPr>
        <w:t>fotocopia</w:t>
      </w:r>
      <w:r w:rsidRPr="00A741F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741FD">
        <w:rPr>
          <w:rFonts w:ascii="Times New Roman" w:hAnsi="Times New Roman" w:cs="Times New Roman"/>
          <w:b/>
          <w:bCs/>
          <w:sz w:val="24"/>
          <w:szCs w:val="24"/>
        </w:rPr>
        <w:t>della carta</w:t>
      </w:r>
      <w:r w:rsidRPr="00A741FD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741FD">
        <w:rPr>
          <w:rFonts w:ascii="Times New Roman" w:hAnsi="Times New Roman" w:cs="Times New Roman"/>
          <w:b/>
          <w:bCs/>
          <w:sz w:val="24"/>
          <w:szCs w:val="24"/>
        </w:rPr>
        <w:t>d’identità</w:t>
      </w:r>
      <w:r w:rsidRPr="00A741F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741FD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Pr="00A741FD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741FD">
        <w:rPr>
          <w:rFonts w:ascii="Times New Roman" w:hAnsi="Times New Roman" w:cs="Times New Roman"/>
          <w:b/>
          <w:bCs/>
          <w:sz w:val="24"/>
          <w:szCs w:val="24"/>
        </w:rPr>
        <w:t>entrambi</w:t>
      </w:r>
      <w:r w:rsidRPr="00A741F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741F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741FD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741FD">
        <w:rPr>
          <w:rFonts w:ascii="Times New Roman" w:hAnsi="Times New Roman" w:cs="Times New Roman"/>
          <w:b/>
          <w:bCs/>
          <w:sz w:val="24"/>
          <w:szCs w:val="24"/>
        </w:rPr>
        <w:t>genitori.</w:t>
      </w:r>
    </w:p>
    <w:p w14:paraId="6084D034" w14:textId="77777777" w:rsidR="00F866C9" w:rsidRPr="009B0AC6" w:rsidRDefault="00F866C9" w:rsidP="00F866C9">
      <w:pPr>
        <w:pStyle w:val="Corpotesto"/>
        <w:spacing w:before="90"/>
        <w:ind w:left="118"/>
        <w:rPr>
          <w:rFonts w:ascii="Times New Roman" w:hAnsi="Times New Roman" w:cs="Times New Roman"/>
          <w:sz w:val="24"/>
          <w:szCs w:val="24"/>
        </w:rPr>
      </w:pPr>
    </w:p>
    <w:p w14:paraId="623432DB" w14:textId="77777777" w:rsidR="00F866C9" w:rsidRPr="009B0AC6" w:rsidRDefault="00F866C9" w:rsidP="00F866C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78FDED8" w14:textId="77777777" w:rsidR="00F866C9" w:rsidRPr="009B0AC6" w:rsidRDefault="00F866C9" w:rsidP="00F866C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6C4B8C6" w14:textId="27334577" w:rsidR="00604B52" w:rsidRPr="007C4AEC" w:rsidRDefault="00F866C9" w:rsidP="002C6264">
      <w:pPr>
        <w:jc w:val="center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"/Users/icmazzini-modugno6/Library/Group Containers/UBF8T346G9.ms/WebArchiveCopyPasteTempFiles/com.microsoft.Word/images?q=tbnANd9GcTrMUWys8qV0Sm751JDqYltMou6B5C_cGtR-XVdjOL9BQ&amp;s=10"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DEAEC29" wp14:editId="1872D08A">
            <wp:extent cx="3077404" cy="625489"/>
            <wp:effectExtent l="0" t="0" r="0" b="0"/>
            <wp:docPr id="527567062" name="Immagine 3" descr="✓ Coesione Italia 21-27 Scuola e Competenze | I.C. &quot; G. Minozzi - N. Fest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49HaqiOB8Gp9u8PrNaNoAU_43" descr="✓ Coesione Italia 21-27 Scuola e Competenze | I.C. &quot; G. Minozzi - N. Festa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69" cy="63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"/Users/icmazzini-modugno6/Library/Group Containers/UBF8T346G9.ms/WebArchiveCopyPasteTempFiles/com.microsoft.Word/img-futura-logo-piattaforma-300x123.png" \* MERGEFORMATINET </w:instrText>
      </w:r>
      <w:r>
        <w:fldChar w:fldCharType="separate"/>
      </w:r>
      <w:r w:rsidRPr="001710A4">
        <w:rPr>
          <w:noProof/>
          <w:sz w:val="18"/>
          <w:szCs w:val="18"/>
        </w:rPr>
        <w:drawing>
          <wp:inline distT="0" distB="0" distL="0" distR="0" wp14:anchorId="1173F4CE" wp14:editId="2883369D">
            <wp:extent cx="2249143" cy="420073"/>
            <wp:effectExtent l="0" t="0" r="0" b="0"/>
            <wp:docPr id="47704926" name="Immagine 4" descr="IC SIMONE FIDATI » Scuola Futura – PNRR Next Generat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C SIMONE FIDATI » Scuola Futura – PNRR Next Generation Europ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959" cy="42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604B52" w:rsidRPr="007C4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4A4987"/>
    <w:multiLevelType w:val="multilevel"/>
    <w:tmpl w:val="214A4987"/>
    <w:lvl w:ilvl="0">
      <w:start w:val="1"/>
      <w:numFmt w:val="decimal"/>
      <w:lvlText w:val="%1."/>
      <w:lvlJc w:val="left"/>
      <w:pPr>
        <w:ind w:left="452" w:hanging="32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424" w:hanging="3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389" w:hanging="3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53" w:hanging="3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318" w:hanging="3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283" w:hanging="3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247" w:hanging="3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12" w:hanging="3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77" w:hanging="320"/>
      </w:pPr>
      <w:rPr>
        <w:lang w:val="it-IT" w:eastAsia="en-US" w:bidi="ar-SA"/>
      </w:rPr>
    </w:lvl>
  </w:abstractNum>
  <w:abstractNum w:abstractNumId="1" w15:restartNumberingAfterBreak="0">
    <w:nsid w:val="5A60659A"/>
    <w:multiLevelType w:val="hybridMultilevel"/>
    <w:tmpl w:val="55087A4E"/>
    <w:lvl w:ilvl="0" w:tplc="4BE29B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61E7D"/>
    <w:multiLevelType w:val="multilevel"/>
    <w:tmpl w:val="65361E7D"/>
    <w:lvl w:ilvl="0">
      <w:start w:val="1"/>
      <w:numFmt w:val="decimal"/>
      <w:lvlText w:val="%1."/>
      <w:lvlJc w:val="left"/>
      <w:pPr>
        <w:ind w:left="109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ind w:left="1377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413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47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1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15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4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82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16" w:hanging="361"/>
      </w:pPr>
      <w:rPr>
        <w:rFonts w:hint="default"/>
        <w:lang w:val="it-IT" w:eastAsia="en-US" w:bidi="ar-SA"/>
      </w:rPr>
    </w:lvl>
  </w:abstractNum>
  <w:num w:numId="1" w16cid:durableId="1427190833">
    <w:abstractNumId w:val="2"/>
  </w:num>
  <w:num w:numId="2" w16cid:durableId="1345590820">
    <w:abstractNumId w:val="1"/>
  </w:num>
  <w:num w:numId="3" w16cid:durableId="112663000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9F"/>
    <w:rsid w:val="000B2D8A"/>
    <w:rsid w:val="000D68BA"/>
    <w:rsid w:val="0011642A"/>
    <w:rsid w:val="001710A4"/>
    <w:rsid w:val="00195A42"/>
    <w:rsid w:val="001A059F"/>
    <w:rsid w:val="001A704D"/>
    <w:rsid w:val="001B0535"/>
    <w:rsid w:val="001B485D"/>
    <w:rsid w:val="002C6264"/>
    <w:rsid w:val="0054120F"/>
    <w:rsid w:val="0056371B"/>
    <w:rsid w:val="00601351"/>
    <w:rsid w:val="00604B52"/>
    <w:rsid w:val="006D0EBD"/>
    <w:rsid w:val="006F4559"/>
    <w:rsid w:val="007B6563"/>
    <w:rsid w:val="007C4AEC"/>
    <w:rsid w:val="008B796C"/>
    <w:rsid w:val="00B62243"/>
    <w:rsid w:val="00F545ED"/>
    <w:rsid w:val="00F8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592B"/>
  <w15:chartTrackingRefBased/>
  <w15:docId w15:val="{F34552D7-8FA2-3348-9FEF-3FC8A129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0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0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0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0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0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0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0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0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0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0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0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0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059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059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05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05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05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05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0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0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0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0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05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A05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059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0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059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059F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A7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704D"/>
    <w:rPr>
      <w:rFonts w:ascii="Calibri" w:eastAsia="Calibri" w:hAnsi="Calibri" w:cs="Calibr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licenze.compulab.mazzini@outlook.it</dc:creator>
  <cp:keywords/>
  <dc:description/>
  <cp:lastModifiedBy>Microsoft Office User</cp:lastModifiedBy>
  <cp:revision>3</cp:revision>
  <dcterms:created xsi:type="dcterms:W3CDTF">2026-09-04T10:46:00Z</dcterms:created>
  <dcterms:modified xsi:type="dcterms:W3CDTF">2026-09-04T18:06:00Z</dcterms:modified>
</cp:coreProperties>
</file>